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D373CE" w:rsidRDefault="0028687E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Тойкина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Галина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МихайловнаДиректор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МБУК «РЦД и НТ»</w:t>
            </w:r>
            <w:r w:rsidR="00D373C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28687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1192771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28687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  <w:p w:rsidR="0028687E" w:rsidRPr="0073071C" w:rsidRDefault="0028687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Недвижи-мость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г. Магнитогорск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28687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8687E" w:rsidRPr="0073071C" w:rsidRDefault="0028687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085AD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6C667C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  <w:r w:rsidR="0028687E">
              <w:rPr>
                <w:rFonts w:ascii="Times New Roman" w:hAnsi="Times New Roman" w:cs="Times New Roman"/>
                <w:sz w:val="22"/>
                <w:szCs w:val="22"/>
              </w:rPr>
              <w:t xml:space="preserve">, п. </w:t>
            </w:r>
            <w:proofErr w:type="spellStart"/>
            <w:r w:rsidR="0028687E"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 w:rsidR="0028687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28687E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28687E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="0028687E">
              <w:rPr>
                <w:rFonts w:ascii="Times New Roman" w:hAnsi="Times New Roman" w:cs="Times New Roman"/>
                <w:sz w:val="22"/>
                <w:szCs w:val="22"/>
              </w:rPr>
              <w:t>ынтыр-гина</w:t>
            </w:r>
            <w:proofErr w:type="spellEnd"/>
            <w:r w:rsidR="0028687E">
              <w:rPr>
                <w:rFonts w:ascii="Times New Roman" w:hAnsi="Times New Roman" w:cs="Times New Roman"/>
                <w:sz w:val="22"/>
                <w:szCs w:val="22"/>
              </w:rPr>
              <w:t xml:space="preserve"> 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кв. </w:t>
            </w:r>
            <w:r w:rsidR="0028687E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28687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lastRenderedPageBreak/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7B9" w:rsidRDefault="009257B9" w:rsidP="0073071C">
      <w:r>
        <w:separator/>
      </w:r>
    </w:p>
  </w:endnote>
  <w:endnote w:type="continuationSeparator" w:id="0">
    <w:p w:rsidR="009257B9" w:rsidRDefault="009257B9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7B9" w:rsidRDefault="009257B9" w:rsidP="0073071C">
      <w:r>
        <w:separator/>
      </w:r>
    </w:p>
  </w:footnote>
  <w:footnote w:type="continuationSeparator" w:id="0">
    <w:p w:rsidR="009257B9" w:rsidRDefault="009257B9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5AD3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687E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BC9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76F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D65"/>
    <w:rsid w:val="00924D73"/>
    <w:rsid w:val="009253E6"/>
    <w:rsid w:val="009257B9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939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8</cp:revision>
  <cp:lastPrinted>2013-07-11T23:40:00Z</cp:lastPrinted>
  <dcterms:created xsi:type="dcterms:W3CDTF">2013-07-11T21:20:00Z</dcterms:created>
  <dcterms:modified xsi:type="dcterms:W3CDTF">2013-07-11T23:42:00Z</dcterms:modified>
</cp:coreProperties>
</file>